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C779" w14:textId="0DB4D577" w:rsidR="00262C45" w:rsidRPr="001270EA" w:rsidRDefault="00727C51" w:rsidP="001270EA">
      <w:r w:rsidRPr="00C009D1">
        <w:rPr>
          <w:rFonts w:ascii="Gabriola" w:hAnsi="Gabriola"/>
          <w:sz w:val="48"/>
          <w:szCs w:val="48"/>
        </w:rPr>
        <w:t>Maine Coast Traditional Arts Workshop</w:t>
      </w:r>
      <w:r w:rsidR="001270EA">
        <w:rPr>
          <w:rFonts w:ascii="Gabriola" w:hAnsi="Gabriola"/>
          <w:sz w:val="48"/>
          <w:szCs w:val="48"/>
        </w:rPr>
        <w:t xml:space="preserve">                                </w:t>
      </w:r>
    </w:p>
    <w:p w14:paraId="4DC5CBC3" w14:textId="7D5F90CC" w:rsidR="00262C45" w:rsidRDefault="00262C45">
      <w:r>
        <w:t>Please return Form with Payment o</w:t>
      </w:r>
      <w:r w:rsidR="009D1F64">
        <w:t>r</w:t>
      </w:r>
      <w:r>
        <w:t xml:space="preserve"> Deposit</w:t>
      </w:r>
      <w:r w:rsidR="001270EA">
        <w:t xml:space="preserve">                                                                                                     </w:t>
      </w:r>
      <w:bookmarkStart w:id="0" w:name="_GoBack"/>
      <w:bookmarkEnd w:id="0"/>
    </w:p>
    <w:p w14:paraId="2B59507A" w14:textId="22E2153B" w:rsidR="00727C51" w:rsidRDefault="00AA78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53187" wp14:editId="68C64D9A">
                <wp:simplePos x="0" y="0"/>
                <wp:positionH relativeFrom="column">
                  <wp:posOffset>-49530</wp:posOffset>
                </wp:positionH>
                <wp:positionV relativeFrom="paragraph">
                  <wp:posOffset>292100</wp:posOffset>
                </wp:positionV>
                <wp:extent cx="7004050" cy="14160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141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7B169" id="Rectangle 4" o:spid="_x0000_s1026" style="position:absolute;margin-left:-3.9pt;margin-top:23pt;width:551.5pt;height:1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" filled="f" strokecolor="#1f3763 [1604]" strokeweight="1pt"/>
            </w:pict>
          </mc:Fallback>
        </mc:AlternateContent>
      </w:r>
      <w:r w:rsidR="00727C51">
        <w:t>REGISTRATION FORM</w:t>
      </w:r>
    </w:p>
    <w:p w14:paraId="0B6C3D25" w14:textId="48F6DC34" w:rsidR="00727C51" w:rsidRDefault="00727C51">
      <w:r>
        <w:t>Name________________________________________________________________________________________</w:t>
      </w:r>
    </w:p>
    <w:p w14:paraId="416A8C03" w14:textId="3CCC2C2A" w:rsidR="00727C51" w:rsidRDefault="00727C51">
      <w:r>
        <w:t>Address______________________________________________________________________________________</w:t>
      </w:r>
    </w:p>
    <w:p w14:paraId="7FC71268" w14:textId="51BAE161" w:rsidR="00727C51" w:rsidRDefault="00727C51">
      <w:r>
        <w:t xml:space="preserve">             City or Town_______________________________State________________________Zip_______________</w:t>
      </w:r>
    </w:p>
    <w:p w14:paraId="096522EE" w14:textId="6FDFF61E" w:rsidR="00727C51" w:rsidRDefault="00727C51">
      <w:r>
        <w:t>Email_____________________________________________________________OK to use your email?__________</w:t>
      </w:r>
    </w:p>
    <w:p w14:paraId="7DF1CF3C" w14:textId="62B7649F" w:rsidR="00727C51" w:rsidRDefault="00727C51">
      <w:r>
        <w:t xml:space="preserve">Home </w:t>
      </w:r>
      <w:proofErr w:type="spellStart"/>
      <w:r>
        <w:t>Phone______________________Work</w:t>
      </w:r>
      <w:proofErr w:type="spellEnd"/>
      <w:r>
        <w:t xml:space="preserve"> </w:t>
      </w:r>
      <w:proofErr w:type="spellStart"/>
      <w:r>
        <w:t>Phone_____________________Cell</w:t>
      </w:r>
      <w:proofErr w:type="spellEnd"/>
      <w:r>
        <w:t xml:space="preserve"> Phone_____________________</w:t>
      </w:r>
    </w:p>
    <w:p w14:paraId="309C1442" w14:textId="5738B663" w:rsidR="00823DA7" w:rsidRPr="00C009D1" w:rsidRDefault="00823DA7">
      <w:pPr>
        <w:rPr>
          <w:sz w:val="16"/>
          <w:szCs w:val="16"/>
        </w:rPr>
      </w:pPr>
      <w:r w:rsidRPr="00C009D1">
        <w:rPr>
          <w:sz w:val="16"/>
          <w:szCs w:val="16"/>
        </w:rPr>
        <w:t>Note:  All phon</w:t>
      </w:r>
      <w:r w:rsidR="00C009D1">
        <w:rPr>
          <w:sz w:val="16"/>
          <w:szCs w:val="16"/>
        </w:rPr>
        <w:t>e numbers</w:t>
      </w:r>
      <w:r w:rsidRPr="00C009D1">
        <w:rPr>
          <w:sz w:val="16"/>
          <w:szCs w:val="16"/>
        </w:rPr>
        <w:t xml:space="preserve"> are important in case of class time change or class cancellation</w:t>
      </w:r>
    </w:p>
    <w:p w14:paraId="258C3D82" w14:textId="1CB98B6D" w:rsidR="00823DA7" w:rsidRPr="00C009D1" w:rsidRDefault="00823DA7">
      <w:pPr>
        <w:rPr>
          <w:sz w:val="16"/>
          <w:szCs w:val="16"/>
        </w:rPr>
      </w:pPr>
      <w:r w:rsidRPr="00C009D1">
        <w:rPr>
          <w:sz w:val="16"/>
          <w:szCs w:val="16"/>
        </w:rPr>
        <w:t>All registration info will remain confidential</w:t>
      </w:r>
      <w:r w:rsidR="00F72E34" w:rsidRPr="00C009D1">
        <w:rPr>
          <w:sz w:val="16"/>
          <w:szCs w:val="16"/>
        </w:rPr>
        <w:t xml:space="preserve">.  </w:t>
      </w:r>
      <w:r w:rsidRPr="00C009D1">
        <w:rPr>
          <w:sz w:val="16"/>
          <w:szCs w:val="16"/>
        </w:rPr>
        <w:t>Minimum age is 16 unless class also taken by parent or guardian</w:t>
      </w:r>
      <w:r w:rsidR="00F72E34" w:rsidRPr="00C009D1">
        <w:rPr>
          <w:sz w:val="16"/>
          <w:szCs w:val="16"/>
        </w:rPr>
        <w:t>.</w:t>
      </w:r>
    </w:p>
    <w:p w14:paraId="071A46EC" w14:textId="0E82C385" w:rsidR="00823DA7" w:rsidRPr="00C009D1" w:rsidRDefault="00823DA7">
      <w:pPr>
        <w:rPr>
          <w:sz w:val="16"/>
          <w:szCs w:val="16"/>
        </w:rPr>
      </w:pPr>
      <w:r w:rsidRPr="00C009D1">
        <w:rPr>
          <w:sz w:val="16"/>
          <w:szCs w:val="16"/>
        </w:rPr>
        <w:t>Maine Coast Traditional Arts Workshop reserves the right to use photos taken during class for promotional use</w:t>
      </w:r>
    </w:p>
    <w:p w14:paraId="616AF03A" w14:textId="458BA2AB" w:rsidR="00C009D1" w:rsidRDefault="00AA78F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C6678" wp14:editId="1714D6F7">
                <wp:simplePos x="0" y="0"/>
                <wp:positionH relativeFrom="column">
                  <wp:posOffset>1270</wp:posOffset>
                </wp:positionH>
                <wp:positionV relativeFrom="paragraph">
                  <wp:posOffset>252730</wp:posOffset>
                </wp:positionV>
                <wp:extent cx="6991350" cy="29464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94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74470" id="Rectangle 2" o:spid="_x0000_s1026" style="position:absolute;margin-left:.1pt;margin-top:19.9pt;width:550.5pt;height:2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31459EBC" w14:textId="4ECB1ED7" w:rsidR="00727C51" w:rsidRDefault="00727C51">
      <w:r w:rsidRPr="00262C45">
        <w:rPr>
          <w:u w:val="single"/>
        </w:rPr>
        <w:t>CLASS &amp; DATE</w:t>
      </w:r>
      <w:r>
        <w:t>:</w:t>
      </w:r>
      <w:r w:rsidR="00262C45">
        <w:t xml:space="preserve">                                                                                                                                                 </w:t>
      </w:r>
      <w:r w:rsidR="00262C45" w:rsidRPr="00262C45">
        <w:rPr>
          <w:u w:val="single"/>
        </w:rPr>
        <w:t xml:space="preserve"> FEE</w:t>
      </w:r>
    </w:p>
    <w:p w14:paraId="46D313A4" w14:textId="6087DCBB" w:rsidR="00727C51" w:rsidRDefault="00727C51" w:rsidP="00727C51">
      <w:pPr>
        <w:pStyle w:val="ListParagraph"/>
        <w:numPr>
          <w:ilvl w:val="0"/>
          <w:numId w:val="1"/>
        </w:numPr>
      </w:pPr>
      <w:r>
        <w:t>_________________________________________________________</w:t>
      </w:r>
      <w:r w:rsidR="00262C45">
        <w:t xml:space="preserve">                   ____________________</w:t>
      </w:r>
    </w:p>
    <w:p w14:paraId="572BECE4" w14:textId="54DC14BB" w:rsidR="00262C45" w:rsidRDefault="00262C45" w:rsidP="00262C45">
      <w:pPr>
        <w:pStyle w:val="ListParagraph"/>
      </w:pPr>
      <w:r>
        <w:t xml:space="preserve">                                                                                                            Materials Charge:     ____________________</w:t>
      </w:r>
    </w:p>
    <w:p w14:paraId="1A143EF9" w14:textId="365E7573" w:rsidR="00262C45" w:rsidRDefault="00262C45" w:rsidP="00262C45">
      <w:pPr>
        <w:pStyle w:val="ListParagraph"/>
      </w:pPr>
      <w:r>
        <w:t xml:space="preserve">                                                                                                                   Total Amount:    ____________________</w:t>
      </w:r>
    </w:p>
    <w:p w14:paraId="533F76CF" w14:textId="77777777" w:rsidR="00823DA7" w:rsidRDefault="00262C45" w:rsidP="00262C45">
      <w:pPr>
        <w:pStyle w:val="ListParagraph"/>
      </w:pPr>
      <w:r>
        <w:t xml:space="preserve">                                                                                                             Deposit Enclosed:    ____________________</w:t>
      </w:r>
      <w:r w:rsidR="00823DA7">
        <w:t xml:space="preserve">  </w:t>
      </w:r>
    </w:p>
    <w:p w14:paraId="60CC9950" w14:textId="0D3C31EE" w:rsidR="00262C45" w:rsidRDefault="00823DA7" w:rsidP="00262C45">
      <w:pPr>
        <w:pStyle w:val="ListParagraph"/>
      </w:pPr>
      <w:r>
        <w:t xml:space="preserve">                                      </w:t>
      </w:r>
      <w:r w:rsidR="00F72E34">
        <w:t xml:space="preserve"> </w:t>
      </w:r>
      <w:r>
        <w:t xml:space="preserve"> </w:t>
      </w:r>
      <w:r w:rsidR="00F72E34">
        <w:t xml:space="preserve">One Time </w:t>
      </w:r>
      <w:r>
        <w:t>Registration Fee (covers all additio</w:t>
      </w:r>
      <w:r w:rsidR="00F72E34">
        <w:t>nal classes):</w:t>
      </w:r>
      <w:r>
        <w:t xml:space="preserve">    </w:t>
      </w:r>
      <w:r w:rsidR="00F72E34">
        <w:t>$ 60_________________</w:t>
      </w:r>
      <w:r>
        <w:t xml:space="preserve">                             </w:t>
      </w:r>
    </w:p>
    <w:p w14:paraId="19EFCB95" w14:textId="77777777" w:rsidR="00823DA7" w:rsidRDefault="00823DA7" w:rsidP="00262C45">
      <w:pPr>
        <w:pStyle w:val="ListParagraph"/>
      </w:pPr>
    </w:p>
    <w:p w14:paraId="0D197856" w14:textId="12C7CE39" w:rsidR="00262C45" w:rsidRDefault="00262C45" w:rsidP="00262C45">
      <w:pPr>
        <w:pStyle w:val="ListParagraph"/>
      </w:pPr>
      <w:r>
        <w:t xml:space="preserve">                                                                                                                      </w:t>
      </w:r>
      <w:r w:rsidRPr="00262C45">
        <w:rPr>
          <w:b/>
          <w:bCs/>
        </w:rPr>
        <w:t>Balance Due</w:t>
      </w:r>
      <w:r>
        <w:t>:   ____________________</w:t>
      </w:r>
    </w:p>
    <w:p w14:paraId="163F1B3B" w14:textId="0E045498" w:rsidR="00823DA7" w:rsidRDefault="00823DA7" w:rsidP="00262C45">
      <w:pPr>
        <w:pStyle w:val="ListParagraph"/>
      </w:pPr>
      <w:r>
        <w:rPr>
          <w:b/>
          <w:bCs/>
        </w:rPr>
        <w:t xml:space="preserve"> </w:t>
      </w:r>
    </w:p>
    <w:p w14:paraId="42150AA8" w14:textId="322BB796" w:rsidR="00262C45" w:rsidRDefault="00C009D1" w:rsidP="00C009D1">
      <w:pPr>
        <w:pStyle w:val="ListParagraph"/>
        <w:numPr>
          <w:ilvl w:val="0"/>
          <w:numId w:val="1"/>
        </w:numPr>
      </w:pPr>
      <w:r>
        <w:t xml:space="preserve"> </w:t>
      </w:r>
      <w:r w:rsidR="00262C45">
        <w:t>_________________________________________________________                   ____________________</w:t>
      </w:r>
    </w:p>
    <w:p w14:paraId="3C46B8FB" w14:textId="77777777" w:rsidR="00262C45" w:rsidRDefault="00262C45" w:rsidP="00262C45">
      <w:pPr>
        <w:pStyle w:val="ListParagraph"/>
      </w:pPr>
      <w:r>
        <w:t xml:space="preserve">                                                                                                            Materials Charge:     ____________________</w:t>
      </w:r>
    </w:p>
    <w:p w14:paraId="003348E2" w14:textId="77777777" w:rsidR="00262C45" w:rsidRDefault="00262C45" w:rsidP="00262C45">
      <w:pPr>
        <w:pStyle w:val="ListParagraph"/>
      </w:pPr>
      <w:r>
        <w:t xml:space="preserve">                                                                                                                   Total Amount:    ____________________</w:t>
      </w:r>
    </w:p>
    <w:p w14:paraId="4A7FB575" w14:textId="77777777" w:rsidR="00262C45" w:rsidRDefault="00262C45" w:rsidP="00262C45">
      <w:pPr>
        <w:pStyle w:val="ListParagraph"/>
      </w:pPr>
      <w:r>
        <w:t xml:space="preserve">                                                                                                             Deposit Enclosed:    ____________________</w:t>
      </w:r>
    </w:p>
    <w:p w14:paraId="20611B8E" w14:textId="77777777" w:rsidR="00262C45" w:rsidRDefault="00262C45" w:rsidP="00262C45">
      <w:pPr>
        <w:pStyle w:val="ListParagraph"/>
      </w:pPr>
      <w:r>
        <w:t xml:space="preserve">                                                                                                                      </w:t>
      </w:r>
      <w:r w:rsidRPr="00262C45">
        <w:rPr>
          <w:b/>
          <w:bCs/>
        </w:rPr>
        <w:t>Balance Due</w:t>
      </w:r>
      <w:r>
        <w:t>:   ____________________</w:t>
      </w:r>
    </w:p>
    <w:p w14:paraId="756D3648" w14:textId="486AD47A" w:rsidR="00262C45" w:rsidRDefault="00262C45" w:rsidP="00262C45">
      <w:pPr>
        <w:pStyle w:val="ListParagraph"/>
      </w:pPr>
    </w:p>
    <w:p w14:paraId="0BF8808D" w14:textId="5549393F" w:rsidR="00262C45" w:rsidRDefault="00262C45" w:rsidP="00262C45">
      <w:r>
        <w:t xml:space="preserve">  </w:t>
      </w:r>
      <w:r w:rsidRPr="00823DA7">
        <w:rPr>
          <w:u w:val="single"/>
        </w:rPr>
        <w:t xml:space="preserve">DEPOSIT </w:t>
      </w:r>
      <w:r w:rsidR="00823DA7" w:rsidRPr="00823DA7">
        <w:rPr>
          <w:u w:val="single"/>
        </w:rPr>
        <w:t>AMOUNT</w:t>
      </w:r>
      <w:r w:rsidR="00823DA7">
        <w:t xml:space="preserve"> </w:t>
      </w:r>
      <w:r>
        <w:t>Due with this Form:</w:t>
      </w:r>
    </w:p>
    <w:p w14:paraId="73BA334C" w14:textId="50B3651C" w:rsidR="00262C45" w:rsidRDefault="00262C45" w:rsidP="00823DA7">
      <w:pPr>
        <w:pStyle w:val="ListParagraph"/>
        <w:numPr>
          <w:ilvl w:val="0"/>
          <w:numId w:val="2"/>
        </w:numPr>
      </w:pPr>
      <w:r>
        <w:t xml:space="preserve">One or Two day classes:  Entire </w:t>
      </w:r>
      <w:r w:rsidR="00F72E34">
        <w:t>Balance Due (</w:t>
      </w:r>
      <w:r>
        <w:t>class</w:t>
      </w:r>
      <w:r w:rsidR="00F72E34">
        <w:t>, Registration Fee,</w:t>
      </w:r>
      <w:r>
        <w:t xml:space="preserve"> plus materials fee</w:t>
      </w:r>
      <w:r w:rsidR="00F72E34">
        <w:t xml:space="preserve">) </w:t>
      </w:r>
      <w:r>
        <w:t>due with Registration</w:t>
      </w:r>
      <w:r w:rsidR="00823DA7">
        <w:t xml:space="preserve"> Form</w:t>
      </w:r>
    </w:p>
    <w:p w14:paraId="2471D495" w14:textId="6D24C130" w:rsidR="00262C45" w:rsidRDefault="00823DA7" w:rsidP="00823DA7">
      <w:pPr>
        <w:pStyle w:val="ListParagraph"/>
        <w:numPr>
          <w:ilvl w:val="0"/>
          <w:numId w:val="2"/>
        </w:numPr>
      </w:pPr>
      <w:r>
        <w:t>Five day or longer classes:  $250 deposit</w:t>
      </w:r>
      <w:r w:rsidR="00F72E34">
        <w:t>, Registration Fee,</w:t>
      </w:r>
      <w:r>
        <w:t xml:space="preserve"> plus materials fee due with Registration Form</w:t>
      </w:r>
      <w:r w:rsidR="00F72E34">
        <w:t>; Remainder of Balance due prior to 30 days before class</w:t>
      </w:r>
      <w:r w:rsidR="00C009D1">
        <w:t>.</w:t>
      </w:r>
    </w:p>
    <w:p w14:paraId="38998069" w14:textId="33E84BB5" w:rsidR="00823DA7" w:rsidRDefault="00823DA7" w:rsidP="00823DA7">
      <w:pPr>
        <w:rPr>
          <w:u w:val="single"/>
        </w:rPr>
      </w:pPr>
      <w:r w:rsidRPr="00F72E34">
        <w:rPr>
          <w:u w:val="single"/>
        </w:rPr>
        <w:t>REFUNDS/CANCELLATIONS</w:t>
      </w:r>
      <w:r w:rsidR="00C009D1">
        <w:rPr>
          <w:u w:val="single"/>
        </w:rPr>
        <w:t>:</w:t>
      </w:r>
    </w:p>
    <w:p w14:paraId="71AD3179" w14:textId="3744229A" w:rsidR="00C009D1" w:rsidRDefault="00C009D1" w:rsidP="00C009D1">
      <w:pPr>
        <w:pStyle w:val="ListParagraph"/>
        <w:numPr>
          <w:ilvl w:val="0"/>
          <w:numId w:val="3"/>
        </w:numPr>
      </w:pPr>
      <w:r w:rsidRPr="00C009D1">
        <w:t>Withdrawals more than 30 days in advance</w:t>
      </w:r>
      <w:r>
        <w:t xml:space="preserve"> will be fully refunded, less the $60 Registration Fee.  No refunds will be given for withdrawal within 30 days of the class and the full Balance Due must be paid.</w:t>
      </w:r>
    </w:p>
    <w:p w14:paraId="69BC08E9" w14:textId="3614316B" w:rsidR="00C009D1" w:rsidRDefault="00C009D1" w:rsidP="00C009D1">
      <w:pPr>
        <w:pStyle w:val="ListParagraph"/>
        <w:numPr>
          <w:ilvl w:val="0"/>
          <w:numId w:val="3"/>
        </w:numPr>
      </w:pPr>
      <w:r>
        <w:t>In the rare case that we cancel a class, all deposits and fees will be refunded in full.</w:t>
      </w:r>
    </w:p>
    <w:p w14:paraId="3FB8ADC3" w14:textId="2AEEEE27" w:rsidR="00C009D1" w:rsidRDefault="00C009D1" w:rsidP="00C009D1">
      <w:pPr>
        <w:pStyle w:val="ListParagraph"/>
      </w:pPr>
    </w:p>
    <w:p w14:paraId="2A381CB1" w14:textId="41891B1A" w:rsidR="00C009D1" w:rsidRPr="00C009D1" w:rsidRDefault="00AA78F1" w:rsidP="00C009D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7CC1" wp14:editId="44C3F25C">
                <wp:simplePos x="0" y="0"/>
                <wp:positionH relativeFrom="column">
                  <wp:posOffset>445770</wp:posOffset>
                </wp:positionH>
                <wp:positionV relativeFrom="paragraph">
                  <wp:posOffset>3810</wp:posOffset>
                </wp:positionV>
                <wp:extent cx="4292600" cy="6096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E7B27" id="Rectangle 1" o:spid="_x0000_s1026" style="position:absolute;margin-left:35.1pt;margin-top:.3pt;width:338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" filled="f" strokecolor="#1f3763 [1604]" strokeweight="1pt"/>
            </w:pict>
          </mc:Fallback>
        </mc:AlternateContent>
      </w:r>
      <w:r w:rsidR="00C009D1" w:rsidRPr="00C009D1">
        <w:rPr>
          <w:b/>
          <w:bCs/>
          <w:sz w:val="24"/>
          <w:szCs w:val="24"/>
        </w:rPr>
        <w:t>Please send this Form with payment to:  Maine Coast Workshop</w:t>
      </w:r>
    </w:p>
    <w:p w14:paraId="74D1B8F0" w14:textId="7FBFD073" w:rsidR="00C009D1" w:rsidRPr="00C009D1" w:rsidRDefault="00C009D1" w:rsidP="00C009D1">
      <w:pPr>
        <w:pStyle w:val="ListParagraph"/>
        <w:rPr>
          <w:b/>
          <w:bCs/>
          <w:sz w:val="24"/>
          <w:szCs w:val="24"/>
        </w:rPr>
      </w:pPr>
      <w:r w:rsidRPr="00C009D1">
        <w:rPr>
          <w:b/>
          <w:bCs/>
          <w:sz w:val="24"/>
          <w:szCs w:val="24"/>
        </w:rPr>
        <w:t xml:space="preserve">                                                                         27 High St.</w:t>
      </w:r>
    </w:p>
    <w:p w14:paraId="78184B6B" w14:textId="0E352D4F" w:rsidR="001270EA" w:rsidRPr="001270EA" w:rsidRDefault="00C009D1" w:rsidP="001270EA">
      <w:pPr>
        <w:pStyle w:val="ListParagraph"/>
        <w:rPr>
          <w:b/>
          <w:bCs/>
          <w:sz w:val="24"/>
          <w:szCs w:val="24"/>
        </w:rPr>
      </w:pPr>
      <w:r w:rsidRPr="00C009D1">
        <w:rPr>
          <w:b/>
          <w:bCs/>
          <w:sz w:val="24"/>
          <w:szCs w:val="24"/>
        </w:rPr>
        <w:t xml:space="preserve">                                                                         Camden, ME  04843</w:t>
      </w:r>
    </w:p>
    <w:p w14:paraId="59B89DCC" w14:textId="7FE26843" w:rsidR="00F72E34" w:rsidRPr="001270EA" w:rsidRDefault="00F72E34" w:rsidP="00823DA7">
      <w:r w:rsidRPr="001270EA">
        <w:t xml:space="preserve">           </w:t>
      </w:r>
      <w:r w:rsidR="001270EA" w:rsidRPr="001270EA">
        <w:t xml:space="preserve">     </w:t>
      </w:r>
      <w:r w:rsidR="00AA78F1">
        <w:t xml:space="preserve">                                        </w:t>
      </w:r>
      <w:r w:rsidR="001270EA" w:rsidRPr="001270EA">
        <w:t>William Francis Brown</w:t>
      </w:r>
      <w:r w:rsidR="00AA78F1">
        <w:t xml:space="preserve">        </w:t>
      </w:r>
      <w:r w:rsidR="001270EA" w:rsidRPr="001270EA">
        <w:t>434-907-5427</w:t>
      </w:r>
      <w:r w:rsidR="00AA78F1">
        <w:t xml:space="preserve">     </w:t>
      </w:r>
      <w:r w:rsidR="001270EA" w:rsidRPr="001270EA">
        <w:t xml:space="preserve"> Dei.gratia123@gmail.com</w:t>
      </w:r>
    </w:p>
    <w:p w14:paraId="654AD4C8" w14:textId="1966AB56" w:rsidR="00823DA7" w:rsidRDefault="00823DA7" w:rsidP="00823DA7">
      <w:r>
        <w:lastRenderedPageBreak/>
        <w:t xml:space="preserve">        </w:t>
      </w:r>
    </w:p>
    <w:p w14:paraId="7E3E2183" w14:textId="30988D1C" w:rsidR="00823DA7" w:rsidRDefault="00823DA7" w:rsidP="00823DA7">
      <w:pPr>
        <w:pStyle w:val="ListParagraph"/>
      </w:pPr>
    </w:p>
    <w:p w14:paraId="676A4203" w14:textId="72735AEF" w:rsidR="00823DA7" w:rsidRDefault="00823DA7" w:rsidP="00823DA7">
      <w:pPr>
        <w:pStyle w:val="ListParagraph"/>
      </w:pPr>
    </w:p>
    <w:p w14:paraId="4E74679A" w14:textId="77777777" w:rsidR="00823DA7" w:rsidRDefault="00823DA7" w:rsidP="00823DA7">
      <w:pPr>
        <w:pStyle w:val="ListParagraph"/>
      </w:pPr>
    </w:p>
    <w:sectPr w:rsidR="00823DA7" w:rsidSect="001270EA">
      <w:pgSz w:w="12240" w:h="15840"/>
      <w:pgMar w:top="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266"/>
    <w:multiLevelType w:val="hybridMultilevel"/>
    <w:tmpl w:val="8ACA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5934"/>
    <w:multiLevelType w:val="hybridMultilevel"/>
    <w:tmpl w:val="DC5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50BB"/>
    <w:multiLevelType w:val="hybridMultilevel"/>
    <w:tmpl w:val="977E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51"/>
    <w:rsid w:val="001270EA"/>
    <w:rsid w:val="00262C45"/>
    <w:rsid w:val="00727C51"/>
    <w:rsid w:val="00823DA7"/>
    <w:rsid w:val="00950BAE"/>
    <w:rsid w:val="009D1F64"/>
    <w:rsid w:val="00AA78F1"/>
    <w:rsid w:val="00B71C90"/>
    <w:rsid w:val="00C009D1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15A7"/>
  <w15:chartTrackingRefBased/>
  <w15:docId w15:val="{375D1F0C-141F-4C55-8645-22614EA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brown</dc:creator>
  <cp:keywords/>
  <dc:description/>
  <cp:lastModifiedBy>william brown</cp:lastModifiedBy>
  <cp:revision>1</cp:revision>
  <dcterms:created xsi:type="dcterms:W3CDTF">2019-11-10T01:39:00Z</dcterms:created>
  <dcterms:modified xsi:type="dcterms:W3CDTF">2019-11-10T11:24:00Z</dcterms:modified>
</cp:coreProperties>
</file>